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CB8A" w14:textId="77777777" w:rsidR="00095692" w:rsidRDefault="00BF6915" w:rsidP="00BF69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t>Załącznik nr 1 do Regulamin  Programu edukacyjnego pn. "Kompostowanie, idealne oszczędzanie"</w:t>
      </w: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6C6F97FA" w14:textId="14D5DD9B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5692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t>nios</w:t>
      </w:r>
      <w:r w:rsidR="00095692">
        <w:rPr>
          <w:rFonts w:ascii="Times New Roman" w:eastAsia="Times New Roman" w:hAnsi="Times New Roman" w:cs="Times New Roman"/>
          <w:b/>
          <w:bCs/>
          <w:lang w:eastAsia="pl-PL"/>
        </w:rPr>
        <w:t>ek</w:t>
      </w: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t xml:space="preserve"> użyczenia</w:t>
      </w:r>
    </w:p>
    <w:p w14:paraId="09C23122" w14:textId="77777777" w:rsid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0264EBB" w14:textId="2A5E968C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Skoczów, dnia ……………………………….</w:t>
      </w:r>
    </w:p>
    <w:p w14:paraId="28A7079E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lang w:eastAsia="pl-PL"/>
        </w:rPr>
        <w:t>Urząd Miejski w Skoczowie</w:t>
      </w:r>
    </w:p>
    <w:p w14:paraId="2ADC0E45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Rynek 1</w:t>
      </w:r>
    </w:p>
    <w:p w14:paraId="571C26AF" w14:textId="7A1FA04C" w:rsid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43-430 Skoczów</w:t>
      </w:r>
    </w:p>
    <w:p w14:paraId="2A557FB1" w14:textId="77777777" w:rsidR="00594CDA" w:rsidRPr="00BF6915" w:rsidRDefault="00594CDA" w:rsidP="00BF6915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04FB90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 o użyczenie kompostownika w programie "Kompostowanie idealne oszczędzanie"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5"/>
        <w:gridCol w:w="3450"/>
        <w:gridCol w:w="3600"/>
      </w:tblGrid>
      <w:tr w:rsidR="00BF6915" w:rsidRPr="00BF6915" w14:paraId="68292704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A40B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IDENTYFIKACYJNE WNIOSKODAWCY</w:t>
            </w:r>
          </w:p>
        </w:tc>
      </w:tr>
      <w:tr w:rsidR="00BF6915" w:rsidRPr="00BF6915" w14:paraId="32CE01E8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A94F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nazwisko:</w:t>
            </w:r>
          </w:p>
        </w:tc>
      </w:tr>
      <w:tr w:rsidR="00BF6915" w:rsidRPr="00BF6915" w14:paraId="22E1FFB0" w14:textId="77777777">
        <w:tc>
          <w:tcPr>
            <w:tcW w:w="3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02B1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F8DF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622C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lokalu:</w:t>
            </w:r>
          </w:p>
        </w:tc>
      </w:tr>
      <w:tr w:rsidR="00BF6915" w:rsidRPr="00BF6915" w14:paraId="2A728DE0" w14:textId="77777777">
        <w:tc>
          <w:tcPr>
            <w:tcW w:w="3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C446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7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9A41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pocztowy:</w:t>
            </w:r>
          </w:p>
        </w:tc>
      </w:tr>
      <w:tr w:rsidR="00BF6915" w:rsidRPr="00BF6915" w14:paraId="22FF06D5" w14:textId="77777777"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9130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8480" w14:textId="77777777" w:rsidR="00BF6915" w:rsidRPr="00BF6915" w:rsidRDefault="00BF6915" w:rsidP="00BF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CB5D540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Wnioskuję o użyczenie kompostownika na okres 24 miesięcy.</w:t>
      </w:r>
    </w:p>
    <w:p w14:paraId="56C2B0BF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1. 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Kompostownik będzie użytkowany na terenie mojej nieruchomości położonej</w:t>
      </w:r>
    </w:p>
    <w:p w14:paraId="06036795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..........................................................................................................................,</w:t>
      </w:r>
    </w:p>
    <w:p w14:paraId="4BA96A96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ul  ..................................................................................................................</w:t>
      </w:r>
    </w:p>
    <w:p w14:paraId="3D6AE3D2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2. 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kompostowniku zamierzam poddawać kompostowaniu następujące rodzaje odpadów:</w:t>
      </w:r>
    </w:p>
    <w:p w14:paraId="48B2B546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-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odpady zielone z ogrodu,</w:t>
      </w:r>
    </w:p>
    <w:p w14:paraId="0AE10AEF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-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odpady kuchenne ulegające biodegradacji,</w:t>
      </w:r>
    </w:p>
    <w:p w14:paraId="766D37C1" w14:textId="1F915656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-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inne, podać jakie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......................................</w:t>
      </w:r>
    </w:p>
    <w:p w14:paraId="5700EB83" w14:textId="34BE3C96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3. 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zapoznałem się z regulaminem użyczenia kompostownika stanowiącymi  załącznik  do zarządzenia Nr.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0050.71.2022 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Burmistrza Miasta Skoczowa z dnia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6.04.2022 r.</w:t>
      </w:r>
    </w:p>
    <w:p w14:paraId="5957D8EE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4. 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Zobowiązuję się podpisać umowę użyczenia kompostownika najpóźniej w terminie 14 dni od uzyskania od pracownika Urzędu Miejskiego w Skoczowie informacji o przygotowanej umowie. W przypadku niepodpisania umowy w ww. terminie wniosek o użyczenie kompostownika pozostaje bez rozpoznania.</w:t>
      </w:r>
    </w:p>
    <w:p w14:paraId="1A2A0239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lang w:eastAsia="pl-PL"/>
        </w:rPr>
        <w:t>5. </w:t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złożyłem deklarację o wysokości opłaty za gospodarowanie odpadami komunalnymi dla nieruchomości, w której zadeklarowano kompostowanie bioodpadów stanowiące odpady komunalne w kompostowniku.</w:t>
      </w:r>
    </w:p>
    <w:p w14:paraId="58A3FD6D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3E2BB2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1F1120" w14:textId="77777777" w:rsidR="00BF6915" w:rsidRPr="00BF6915" w:rsidRDefault="00BF6915" w:rsidP="00BF69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E0BAB6" w14:textId="77777777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</w:t>
      </w:r>
    </w:p>
    <w:p w14:paraId="4C67B9E6" w14:textId="42D97E39" w:rsidR="00BF6915" w:rsidRPr="00BF6915" w:rsidRDefault="00BF6915" w:rsidP="00BF6915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F69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Wnioskodawcy</w:t>
      </w:r>
    </w:p>
    <w:p w14:paraId="09AACBBF" w14:textId="77777777" w:rsidR="00801E35" w:rsidRDefault="00801E35"/>
    <w:sectPr w:rsidR="00801E35" w:rsidSect="007236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15"/>
    <w:rsid w:val="00095692"/>
    <w:rsid w:val="00186E74"/>
    <w:rsid w:val="00594CDA"/>
    <w:rsid w:val="00801E35"/>
    <w:rsid w:val="00BF6915"/>
    <w:rsid w:val="00D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A9E4"/>
  <w15:chartTrackingRefBased/>
  <w15:docId w15:val="{9A6AD26C-A212-4BA1-AB69-07E9A8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Staniek</dc:creator>
  <cp:keywords/>
  <dc:description/>
  <cp:lastModifiedBy>Dorota Staniek</cp:lastModifiedBy>
  <cp:revision>5</cp:revision>
  <cp:lastPrinted>2022-04-07T07:30:00Z</cp:lastPrinted>
  <dcterms:created xsi:type="dcterms:W3CDTF">2022-04-07T07:10:00Z</dcterms:created>
  <dcterms:modified xsi:type="dcterms:W3CDTF">2022-04-07T07:30:00Z</dcterms:modified>
</cp:coreProperties>
</file>